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221" w:rsidRDefault="00913221" w:rsidP="009132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IX</w:t>
      </w:r>
      <w:r>
        <w:rPr>
          <w:b/>
          <w:sz w:val="32"/>
          <w:szCs w:val="32"/>
        </w:rPr>
        <w:t xml:space="preserve"> ЛЕТНЯЯ СПАРТАКИАДА МУНИЦИПАЛЬНЫХ ОБРАЗОВАНИЙ НОВОСИБИРСКОЙ ОБЛАСТИ </w:t>
      </w:r>
    </w:p>
    <w:p w:rsidR="00913221" w:rsidRDefault="00913221" w:rsidP="00A51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795C" w:rsidRDefault="00A41620" w:rsidP="00A51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Расписание игр женщины</w:t>
      </w:r>
      <w:r w:rsidR="00A51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1317">
        <w:rPr>
          <w:rFonts w:ascii="Times New Roman" w:hAnsi="Times New Roman" w:cs="Times New Roman"/>
          <w:sz w:val="28"/>
          <w:szCs w:val="28"/>
        </w:rPr>
        <w:t>Стритбол</w:t>
      </w:r>
      <w:proofErr w:type="spellEnd"/>
    </w:p>
    <w:p w:rsidR="00A41620" w:rsidRDefault="00A41620" w:rsidP="00D91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620" w:rsidRDefault="00A41620" w:rsidP="00D91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620" w:rsidRDefault="00A41620" w:rsidP="00D91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19"/>
        <w:gridCol w:w="3853"/>
        <w:gridCol w:w="3854"/>
        <w:gridCol w:w="1654"/>
      </w:tblGrid>
      <w:tr w:rsidR="00A41620" w:rsidTr="00A41620">
        <w:tc>
          <w:tcPr>
            <w:tcW w:w="919" w:type="dxa"/>
          </w:tcPr>
          <w:p w:rsidR="00A41620" w:rsidRDefault="00A41620" w:rsidP="00A4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3853" w:type="dxa"/>
          </w:tcPr>
          <w:p w:rsidR="00A41620" w:rsidRDefault="00A41620" w:rsidP="00A4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 1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A41620" w:rsidRDefault="00A41620" w:rsidP="00A4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 2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A41620" w:rsidRDefault="00A41620" w:rsidP="00A4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корта</w:t>
            </w:r>
          </w:p>
        </w:tc>
      </w:tr>
      <w:tr w:rsidR="008D16D1" w:rsidTr="001906D8">
        <w:tc>
          <w:tcPr>
            <w:tcW w:w="10280" w:type="dxa"/>
            <w:gridSpan w:val="4"/>
          </w:tcPr>
          <w:p w:rsidR="008D16D1" w:rsidRPr="008D16D1" w:rsidRDefault="008D16D1" w:rsidP="008D16D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D16D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5 </w:t>
            </w:r>
            <w:proofErr w:type="spellStart"/>
            <w:r w:rsidRPr="008D16D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ионя</w:t>
            </w:r>
            <w:proofErr w:type="spellEnd"/>
          </w:p>
        </w:tc>
      </w:tr>
      <w:tr w:rsidR="00E14ADD" w:rsidTr="00A41620">
        <w:tc>
          <w:tcPr>
            <w:tcW w:w="919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11:32</w:t>
            </w:r>
          </w:p>
        </w:tc>
        <w:tc>
          <w:tcPr>
            <w:tcW w:w="3853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Коченевский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E14ADD" w:rsidRDefault="00E14ADD">
            <w:r w:rsidRPr="00E75E8F">
              <w:rPr>
                <w:rFonts w:ascii="Times New Roman" w:hAnsi="Times New Roman" w:cs="Times New Roman"/>
                <w:sz w:val="28"/>
                <w:szCs w:val="28"/>
              </w:rPr>
              <w:t>Корт 1</w:t>
            </w:r>
          </w:p>
        </w:tc>
      </w:tr>
      <w:tr w:rsidR="00E14ADD" w:rsidTr="00A41620">
        <w:tc>
          <w:tcPr>
            <w:tcW w:w="919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11:44</w:t>
            </w:r>
          </w:p>
        </w:tc>
        <w:tc>
          <w:tcPr>
            <w:tcW w:w="3853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Тогучинский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Новосибирский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E14ADD" w:rsidRDefault="00E14ADD">
            <w:r w:rsidRPr="00E75E8F">
              <w:rPr>
                <w:rFonts w:ascii="Times New Roman" w:hAnsi="Times New Roman" w:cs="Times New Roman"/>
                <w:sz w:val="28"/>
                <w:szCs w:val="28"/>
              </w:rPr>
              <w:t>Корт 1</w:t>
            </w:r>
          </w:p>
        </w:tc>
      </w:tr>
      <w:tr w:rsidR="00E14ADD" w:rsidTr="00A41620">
        <w:tc>
          <w:tcPr>
            <w:tcW w:w="919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11:56</w:t>
            </w:r>
          </w:p>
        </w:tc>
        <w:tc>
          <w:tcPr>
            <w:tcW w:w="3853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Здвинский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E14ADD" w:rsidRDefault="00E14ADD" w:rsidP="00E14A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E14ADD" w:rsidRDefault="00E14ADD">
            <w:r w:rsidRPr="00E75E8F">
              <w:rPr>
                <w:rFonts w:ascii="Times New Roman" w:hAnsi="Times New Roman" w:cs="Times New Roman"/>
                <w:sz w:val="28"/>
                <w:szCs w:val="28"/>
              </w:rPr>
              <w:t>Корт 1</w:t>
            </w:r>
          </w:p>
        </w:tc>
      </w:tr>
      <w:tr w:rsidR="00E14ADD" w:rsidTr="00A41620">
        <w:tc>
          <w:tcPr>
            <w:tcW w:w="919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12:08</w:t>
            </w:r>
          </w:p>
        </w:tc>
        <w:tc>
          <w:tcPr>
            <w:tcW w:w="3853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Коченевский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Тогучинский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E14ADD" w:rsidRDefault="00E14ADD">
            <w:r w:rsidRPr="00E75E8F">
              <w:rPr>
                <w:rFonts w:ascii="Times New Roman" w:hAnsi="Times New Roman" w:cs="Times New Roman"/>
                <w:sz w:val="28"/>
                <w:szCs w:val="28"/>
              </w:rPr>
              <w:t>Корт 1</w:t>
            </w:r>
          </w:p>
        </w:tc>
      </w:tr>
      <w:tr w:rsidR="00E14ADD" w:rsidTr="00A41620">
        <w:tc>
          <w:tcPr>
            <w:tcW w:w="919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12:20</w:t>
            </w:r>
          </w:p>
        </w:tc>
        <w:tc>
          <w:tcPr>
            <w:tcW w:w="3853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Чистоозерный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Новосибирский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E14ADD" w:rsidRDefault="00E14ADD">
            <w:r w:rsidRPr="00E75E8F">
              <w:rPr>
                <w:rFonts w:ascii="Times New Roman" w:hAnsi="Times New Roman" w:cs="Times New Roman"/>
                <w:sz w:val="28"/>
                <w:szCs w:val="28"/>
              </w:rPr>
              <w:t>Корт 1</w:t>
            </w:r>
          </w:p>
        </w:tc>
      </w:tr>
      <w:tr w:rsidR="00E14ADD" w:rsidTr="00A41620">
        <w:tc>
          <w:tcPr>
            <w:tcW w:w="919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12:32</w:t>
            </w:r>
          </w:p>
        </w:tc>
        <w:tc>
          <w:tcPr>
            <w:tcW w:w="3853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Чистоозерный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E14ADD" w:rsidRDefault="00E14ADD">
            <w:r w:rsidRPr="00E75E8F">
              <w:rPr>
                <w:rFonts w:ascii="Times New Roman" w:hAnsi="Times New Roman" w:cs="Times New Roman"/>
                <w:sz w:val="28"/>
                <w:szCs w:val="28"/>
              </w:rPr>
              <w:t>Корт 1</w:t>
            </w:r>
          </w:p>
        </w:tc>
      </w:tr>
      <w:tr w:rsidR="00E14ADD" w:rsidTr="00A41620">
        <w:tc>
          <w:tcPr>
            <w:tcW w:w="919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12:44</w:t>
            </w:r>
          </w:p>
        </w:tc>
        <w:tc>
          <w:tcPr>
            <w:tcW w:w="3853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Тогучинский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Здвинский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E14ADD" w:rsidRDefault="00E14ADD">
            <w:r w:rsidRPr="00E75E8F">
              <w:rPr>
                <w:rFonts w:ascii="Times New Roman" w:hAnsi="Times New Roman" w:cs="Times New Roman"/>
                <w:sz w:val="28"/>
                <w:szCs w:val="28"/>
              </w:rPr>
              <w:t>Корт 1</w:t>
            </w:r>
          </w:p>
        </w:tc>
      </w:tr>
      <w:tr w:rsidR="00E14ADD" w:rsidTr="00A41620">
        <w:tc>
          <w:tcPr>
            <w:tcW w:w="919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12:56</w:t>
            </w:r>
          </w:p>
        </w:tc>
        <w:tc>
          <w:tcPr>
            <w:tcW w:w="3853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Новосибирский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E14ADD" w:rsidRDefault="008D16D1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Коченевский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E14ADD" w:rsidRDefault="00E14ADD">
            <w:r w:rsidRPr="00E75E8F">
              <w:rPr>
                <w:rFonts w:ascii="Times New Roman" w:hAnsi="Times New Roman" w:cs="Times New Roman"/>
                <w:sz w:val="28"/>
                <w:szCs w:val="28"/>
              </w:rPr>
              <w:t>Корт 1</w:t>
            </w:r>
          </w:p>
        </w:tc>
      </w:tr>
      <w:tr w:rsidR="00E14ADD" w:rsidTr="00A41620">
        <w:tc>
          <w:tcPr>
            <w:tcW w:w="919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13:08</w:t>
            </w:r>
          </w:p>
        </w:tc>
        <w:tc>
          <w:tcPr>
            <w:tcW w:w="3853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Чистоозерный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Коченевский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E14ADD" w:rsidRDefault="00E14ADD">
            <w:r w:rsidRPr="00E75E8F">
              <w:rPr>
                <w:rFonts w:ascii="Times New Roman" w:hAnsi="Times New Roman" w:cs="Times New Roman"/>
                <w:sz w:val="28"/>
                <w:szCs w:val="28"/>
              </w:rPr>
              <w:t>Корт 1</w:t>
            </w:r>
          </w:p>
        </w:tc>
      </w:tr>
      <w:tr w:rsidR="00E14ADD" w:rsidTr="00A41620">
        <w:tc>
          <w:tcPr>
            <w:tcW w:w="919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14:20</w:t>
            </w:r>
          </w:p>
        </w:tc>
        <w:tc>
          <w:tcPr>
            <w:tcW w:w="3853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Здвинский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Новосибирский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E14ADD" w:rsidRDefault="00E14ADD">
            <w:r w:rsidRPr="00E75E8F">
              <w:rPr>
                <w:rFonts w:ascii="Times New Roman" w:hAnsi="Times New Roman" w:cs="Times New Roman"/>
                <w:sz w:val="28"/>
                <w:szCs w:val="28"/>
              </w:rPr>
              <w:t>Корт 1</w:t>
            </w:r>
          </w:p>
        </w:tc>
      </w:tr>
      <w:tr w:rsidR="00E14ADD" w:rsidTr="00A41620">
        <w:tc>
          <w:tcPr>
            <w:tcW w:w="919" w:type="dxa"/>
          </w:tcPr>
          <w:p w:rsidR="00E14ADD" w:rsidRDefault="00E14ADD" w:rsidP="00E14A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14:32</w:t>
            </w:r>
          </w:p>
        </w:tc>
        <w:tc>
          <w:tcPr>
            <w:tcW w:w="3853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Коченевский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E14ADD" w:rsidRDefault="00E14ADD">
            <w:r w:rsidRPr="00E75E8F">
              <w:rPr>
                <w:rFonts w:ascii="Times New Roman" w:hAnsi="Times New Roman" w:cs="Times New Roman"/>
                <w:sz w:val="28"/>
                <w:szCs w:val="28"/>
              </w:rPr>
              <w:t>Корт 1</w:t>
            </w:r>
          </w:p>
        </w:tc>
      </w:tr>
      <w:tr w:rsidR="008D16D1" w:rsidTr="002F6542">
        <w:tc>
          <w:tcPr>
            <w:tcW w:w="10280" w:type="dxa"/>
            <w:gridSpan w:val="4"/>
          </w:tcPr>
          <w:p w:rsidR="008D16D1" w:rsidRPr="00E75E8F" w:rsidRDefault="008D16D1" w:rsidP="008D1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июня</w:t>
            </w:r>
          </w:p>
        </w:tc>
      </w:tr>
      <w:tr w:rsidR="00E14ADD" w:rsidTr="00A41620">
        <w:tc>
          <w:tcPr>
            <w:tcW w:w="919" w:type="dxa"/>
          </w:tcPr>
          <w:p w:rsidR="00E14ADD" w:rsidRDefault="008D16D1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3853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Тогучинский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Чистоозерный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E14ADD" w:rsidRDefault="00E14ADD">
            <w:r w:rsidRPr="00E75E8F">
              <w:rPr>
                <w:rFonts w:ascii="Times New Roman" w:hAnsi="Times New Roman" w:cs="Times New Roman"/>
                <w:sz w:val="28"/>
                <w:szCs w:val="28"/>
              </w:rPr>
              <w:t>Корт 1</w:t>
            </w:r>
          </w:p>
        </w:tc>
      </w:tr>
      <w:tr w:rsidR="00E14ADD" w:rsidTr="00A41620">
        <w:tc>
          <w:tcPr>
            <w:tcW w:w="919" w:type="dxa"/>
          </w:tcPr>
          <w:p w:rsidR="00E14ADD" w:rsidRDefault="008D16D1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11:24</w:t>
            </w:r>
          </w:p>
        </w:tc>
        <w:tc>
          <w:tcPr>
            <w:tcW w:w="3853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Новосибирский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E14ADD" w:rsidRDefault="00E14ADD">
            <w:r w:rsidRPr="00E75E8F">
              <w:rPr>
                <w:rFonts w:ascii="Times New Roman" w:hAnsi="Times New Roman" w:cs="Times New Roman"/>
                <w:sz w:val="28"/>
                <w:szCs w:val="28"/>
              </w:rPr>
              <w:t>Корт 1</w:t>
            </w:r>
          </w:p>
        </w:tc>
      </w:tr>
      <w:tr w:rsidR="00E14ADD" w:rsidTr="00A41620">
        <w:tc>
          <w:tcPr>
            <w:tcW w:w="919" w:type="dxa"/>
          </w:tcPr>
          <w:p w:rsidR="00E14ADD" w:rsidRDefault="008D16D1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11:48</w:t>
            </w:r>
          </w:p>
        </w:tc>
        <w:tc>
          <w:tcPr>
            <w:tcW w:w="3853" w:type="dxa"/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Коченевский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854" w:type="dxa"/>
            <w:tcBorders>
              <w:right w:val="single" w:sz="4" w:space="0" w:color="auto"/>
            </w:tcBorders>
          </w:tcPr>
          <w:p w:rsidR="00E14ADD" w:rsidRDefault="00E14ADD" w:rsidP="00D919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Здвинский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E14ADD" w:rsidRDefault="00E14ADD">
            <w:r w:rsidRPr="00E75E8F">
              <w:rPr>
                <w:rFonts w:ascii="Times New Roman" w:hAnsi="Times New Roman" w:cs="Times New Roman"/>
                <w:sz w:val="28"/>
                <w:szCs w:val="28"/>
              </w:rPr>
              <w:t>Корт 1</w:t>
            </w:r>
          </w:p>
        </w:tc>
      </w:tr>
    </w:tbl>
    <w:p w:rsidR="00A41620" w:rsidRDefault="00A41620" w:rsidP="00D91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620" w:rsidRDefault="00A41620" w:rsidP="00D91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620" w:rsidRDefault="00A41620" w:rsidP="00D91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620" w:rsidRPr="00D9192D" w:rsidRDefault="00A41620" w:rsidP="00D91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судья                                             А.Л.Смирнов</w:t>
      </w:r>
    </w:p>
    <w:sectPr w:rsidR="00A41620" w:rsidRPr="00D9192D" w:rsidSect="00D9192D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192D"/>
    <w:rsid w:val="000E795C"/>
    <w:rsid w:val="00173DC2"/>
    <w:rsid w:val="007609DE"/>
    <w:rsid w:val="008D16D1"/>
    <w:rsid w:val="00913221"/>
    <w:rsid w:val="00A41620"/>
    <w:rsid w:val="00A51317"/>
    <w:rsid w:val="00CF4F7D"/>
    <w:rsid w:val="00D9192D"/>
    <w:rsid w:val="00DE6A60"/>
    <w:rsid w:val="00E14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6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8</cp:revision>
  <cp:lastPrinted>2019-07-05T07:22:00Z</cp:lastPrinted>
  <dcterms:created xsi:type="dcterms:W3CDTF">2019-07-05T03:23:00Z</dcterms:created>
  <dcterms:modified xsi:type="dcterms:W3CDTF">2019-07-05T07:22:00Z</dcterms:modified>
</cp:coreProperties>
</file>